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DEA2DA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C7D5D">
        <w:rPr>
          <w:rFonts w:ascii="Garamond" w:hAnsi="Garamond" w:cs="Arial"/>
          <w:b/>
          <w:bCs/>
          <w:sz w:val="28"/>
          <w:szCs w:val="28"/>
        </w:rPr>
        <w:t>4</w:t>
      </w:r>
      <w:r w:rsidR="00B26135">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7F3759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412</w:t>
      </w:r>
    </w:p>
    <w:p w14:paraId="2BDC2D9D" w14:textId="35A17DF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571424C"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6C5821" w:rsidRPr="006C5821">
        <w:t>Axes Computers s.r.o.</w:t>
      </w:r>
      <w:r w:rsidR="002D57EA" w:rsidRPr="00BE48B3">
        <w:rPr>
          <w:rFonts w:ascii="Garamond" w:hAnsi="Garamond" w:cs="Arial"/>
          <w:sz w:val="20"/>
          <w:szCs w:val="20"/>
        </w:rPr>
        <w:t>]</w:t>
      </w:r>
    </w:p>
    <w:permEnd w:id="2062171156"/>
    <w:p w14:paraId="5DB7000B" w14:textId="3A57FAB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6C5821" w:rsidRPr="006C5821">
        <w:t>Kollárova 2116/1, 301 00 Plzeň</w:t>
      </w:r>
      <w:r w:rsidR="00CC4585" w:rsidRPr="00BE48B3">
        <w:rPr>
          <w:rFonts w:ascii="Garamond" w:hAnsi="Garamond" w:cs="Arial"/>
          <w:sz w:val="20"/>
          <w:szCs w:val="20"/>
        </w:rPr>
        <w:t>]</w:t>
      </w:r>
    </w:p>
    <w:permEnd w:id="712841902"/>
    <w:p w14:paraId="508991E4" w14:textId="5B34BED9"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6C5821" w:rsidRPr="006C5821">
        <w:t>Mgr. Jiřím Blažkem, jednatelem</w:t>
      </w:r>
      <w:r w:rsidR="00CC4585" w:rsidRPr="00BE48B3">
        <w:rPr>
          <w:rFonts w:ascii="Garamond" w:hAnsi="Garamond" w:cs="Arial"/>
          <w:sz w:val="20"/>
          <w:szCs w:val="20"/>
        </w:rPr>
        <w:t>]</w:t>
      </w:r>
    </w:p>
    <w:permEnd w:id="1497652245"/>
    <w:p w14:paraId="48AEC73F" w14:textId="4C72FFDE"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6C5821" w:rsidRPr="006C5821">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6C5821" w:rsidRPr="006C5821">
        <w:t>CZ25232312</w:t>
      </w:r>
      <w:r w:rsidR="00CC4585" w:rsidRPr="00BE48B3">
        <w:rPr>
          <w:rFonts w:ascii="Garamond" w:hAnsi="Garamond" w:cs="Arial"/>
          <w:sz w:val="20"/>
          <w:szCs w:val="20"/>
        </w:rPr>
        <w:t>]</w:t>
      </w:r>
    </w:p>
    <w:permEnd w:id="609958249"/>
    <w:p w14:paraId="54F56BA5" w14:textId="222F303E"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6C5821" w:rsidRPr="006C5821">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6C5821">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6C5821">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8E70676"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6C5821" w:rsidRPr="006C5821">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6C5821" w:rsidRPr="006C5821">
        <w:t>blazek@axes.cz</w:t>
      </w:r>
      <w:r w:rsidRPr="00BE48B3">
        <w:rPr>
          <w:rFonts w:ascii="Garamond" w:hAnsi="Garamond" w:cs="Arial"/>
          <w:sz w:val="20"/>
          <w:szCs w:val="20"/>
        </w:rPr>
        <w:t>], tel.: [</w:t>
      </w:r>
      <w:r w:rsidR="006C5821">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BD7DA0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6C5821">
        <w:t>6156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0E82AD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6C5821" w:rsidRPr="006C5821">
              <w:t>Axes Computers s.r.o.</w:t>
            </w:r>
            <w:r w:rsidRPr="0004409C">
              <w:rPr>
                <w:rFonts w:ascii="Garamond" w:hAnsi="Garamond"/>
                <w:sz w:val="20"/>
                <w:szCs w:val="20"/>
              </w:rPr>
              <w:t>]</w:t>
            </w:r>
          </w:p>
          <w:p w14:paraId="1E0C3CF9" w14:textId="3953D488"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6C5821" w:rsidRPr="006C5821">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15044" w14:textId="77777777" w:rsidR="00DB1791" w:rsidRDefault="00DB1791" w:rsidP="001B2927">
      <w:pPr>
        <w:spacing w:after="0" w:line="240" w:lineRule="auto"/>
      </w:pPr>
      <w:r>
        <w:separator/>
      </w:r>
    </w:p>
  </w:endnote>
  <w:endnote w:type="continuationSeparator" w:id="0">
    <w:p w14:paraId="552DBB04" w14:textId="77777777" w:rsidR="00DB1791" w:rsidRDefault="00DB17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2600E" w14:textId="77777777" w:rsidR="00DB1791" w:rsidRDefault="00DB1791" w:rsidP="001B2927">
      <w:pPr>
        <w:spacing w:after="0" w:line="240" w:lineRule="auto"/>
      </w:pPr>
      <w:r>
        <w:separator/>
      </w:r>
    </w:p>
  </w:footnote>
  <w:footnote w:type="continuationSeparator" w:id="0">
    <w:p w14:paraId="0122F9E6" w14:textId="77777777" w:rsidR="00DB1791" w:rsidRDefault="00DB179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4D0A3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412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ocumentProtection w:edit="readOnly" w:formatting="1" w:enforcement="1" w:cryptProviderType="rsaAES" w:cryptAlgorithmClass="hash" w:cryptAlgorithmType="typeAny" w:cryptAlgorithmSid="14" w:cryptSpinCount="100000" w:hash="MmW9ULqzt57EOXWJ76toINSezEUiYIvv2Vk5GrSFVqvuvCH+b0zFBfyzSm+8iCDcnuwpC+vUEBAKtrnzd0BOCA==" w:salt="SJwr2LDVfgiWvx+yNmUeX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21"/>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7G1ztKSpR9T3yDVZsLvY6zA5fLYW5pJNhu4Vy1MnjRY=</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Kaw4bN7+QNhMGpbpV84idu8okpi8WwRMWL6gwu3v3A0=</DigestValue>
    </Reference>
  </SignedInfo>
  <SignatureValue>WYVV2YPF1Vuyn7iG/w32coT8oktDFq1rQoHtBYAvKa1t8EFzj0ErtGcd9yblCnJgCtCjUKT7Umqb
ct9KqE6QqjA4w2blRWpzWawPLl/IFyey6tRc2lEwkWRHHO2wJn9G7lbDqXAzt/g661JvrpnEhbcr
fJ+TFXQFNELBa5CQSLrmc4aYbRrVJ0ODAbmTZZDrPKk05kMewgI3E89YWH4ngGSaS/rDMiz5bWFs
l51WM8G7epa/6i+eGtCqktdFrR8WvXjS093kcH/AXAQAo0A3c8TPRlOvxjeUq0aWHhpvDP4NSg8m
zggsrTSjbFjT7l/4qvI94hNAJOh8WMACFq/h/A==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d+I5OZOyvY5eOUenZjBQsDjRdLdp0CLw1AYLxvK6ocQ=</DigestValue>
      </Reference>
      <Reference URI="/word/endnotes.xml?ContentType=application/vnd.openxmlformats-officedocument.wordprocessingml.endnotes+xml">
        <DigestMethod Algorithm="http://www.w3.org/2001/04/xmlenc#sha256"/>
        <DigestValue>Wj7S8kIoERS7NhY4eigTcsRfW/qOvUYYFe80arSAydw=</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Ol919eOMQa90MQ8YSIykAMeeZuTIvTJXKUUU0p1/Fi4=</DigestValue>
      </Reference>
      <Reference URI="/word/header1.xml?ContentType=application/vnd.openxmlformats-officedocument.wordprocessingml.header+xml">
        <DigestMethod Algorithm="http://www.w3.org/2001/04/xmlenc#sha256"/>
        <DigestValue>H/UXqSPW7uQxkO1xm/DACVKJtNwKR2huJ0Us6FyoCm0=</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a3lVa40Rd+0HkjvUAy+wd2jiiCEiiPK0W+CsBWr/QyE=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2021-09-30T10:51:37Z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2021-09-30T10:51:37Z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BWpd2358AXOUOwpRK/ZbEn77WsY=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oP7DGD8Lm08iGXuMqcb2iOIvCig=</DigestValue>
    </Reference>
  </SignedInfo>
  <SignatureValue>oacg4mK3BqSiN+1P2BGdtQHX+bhOj7V+4KWrgkExuHxBR9g8DhktMyuca/mc57q2O6rirmNLhMOi
A3/zsE3nOdu7RVw3SEnKv/NojbkmM2t1WWe1fTLjNScPGwgzWVYFvqH43ZeKKL2i0sN+G2adUXwc
7G8THlYtI5BgvZMe8rVvGESNacBkQ4ZYygropNQwQq4WP6DCwD6vGYqDOrr4hmx+p42+sTKnM0BF
TOlvk0auad6fQ9tYQyorfogoUVBW6QzeUypTWvPA6B+UM3Teci2StxJTYoyHCOy+oQAzmzmhrb9n
A401lYLpGP0PuYWxk5/qmYnLzox8cvjXjYXlXA==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Kcud64FtNWAGxyj7ACitIw4U6y4=</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3pbUbFAzUkRruobM+1AGDiS9fb8=</DigestValue>
      </Reference>
      <Reference URI="/word/document.xml?ContentType=application/vnd.openxmlformats-officedocument.wordprocessingml.document.main+xml">
        <DigestMethod Algorithm="http://www.w3.org/2000/09/xmldsig#sha1"/>
        <DigestValue>F1bPCB46rsITMAuPfz4m+xSUeIA=</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yno/5HMOsfnh1OPoxqmaoniYb2o=</DigestValue>
      </Reference>
      <Reference URI="/word/footnotes.xml?ContentType=application/vnd.openxmlformats-officedocument.wordprocessingml.footnotes+xml">
        <DigestMethod Algorithm="http://www.w3.org/2000/09/xmldsig#sha1"/>
        <DigestValue>/Qr2bs0xJEKby1b4mcSP8NnYBEA=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2021-10-11T10:32:17Z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2021-10-11T10:32:17Z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8E62C-29AC-44DE-AB00-1DA82A81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7</cp:revision>
  <cp:lastPrinted>2014-05-16T09:23:00Z</cp:lastPrinted>
  <dcterms:created xsi:type="dcterms:W3CDTF">2021-09-20T06:51:00Z</dcterms:created>
  <dcterms:modified xsi:type="dcterms:W3CDTF">2021-09-30T09:49:00Z</dcterms:modified>
</cp:coreProperties>
</file>